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94" w:rsidRDefault="00C86F94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C86F94" w:rsidRDefault="00C86F94" w:rsidP="00C86F94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63F61">
        <w:rPr>
          <w:rFonts w:ascii="Times New Roman" w:hAnsi="Times New Roman" w:cs="Times New Roman"/>
          <w:sz w:val="24"/>
          <w:szCs w:val="24"/>
        </w:rPr>
      </w:r>
      <w:r w:rsidR="00A63F6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63F61">
        <w:rPr>
          <w:rFonts w:ascii="Times New Roman" w:hAnsi="Times New Roman" w:cs="Times New Roman"/>
          <w:sz w:val="24"/>
          <w:szCs w:val="24"/>
        </w:rPr>
      </w:r>
      <w:r w:rsidR="00A63F6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DA436F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generální </w:t>
            </w:r>
            <w:r w:rsidR="00A77EA2">
              <w:rPr>
                <w:rFonts w:ascii="Times New Roman" w:hAnsi="Times New Roman" w:cs="Times New Roman"/>
                <w:sz w:val="24"/>
                <w:szCs w:val="24"/>
              </w:rPr>
              <w:t xml:space="preserve">ředitel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Generálního finančního ředitelství</w:t>
            </w:r>
            <w:r w:rsidR="00A77E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77EA2" w:rsidRPr="00BB4584" w:rsidRDefault="00DA436F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Lazarská 15/7, 117 22 Praha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8B3391" w:rsidRDefault="00C2287F" w:rsidP="008B33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8B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63F61">
              <w:rPr>
                <w:rFonts w:ascii="Times New Roman" w:hAnsi="Times New Roman" w:cs="Times New Roman"/>
                <w:sz w:val="24"/>
                <w:szCs w:val="24"/>
              </w:rPr>
            </w:r>
            <w:r w:rsidR="00A63F6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B941AF" w:rsidRDefault="00B941AF" w:rsidP="008B33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273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436F" w:rsidRPr="008B3391">
              <w:rPr>
                <w:rFonts w:ascii="Times New Roman" w:hAnsi="Times New Roman" w:cs="Times New Roman"/>
                <w:b/>
                <w:sz w:val="24"/>
                <w:szCs w:val="24"/>
              </w:rPr>
              <w:t>700</w:t>
            </w:r>
            <w:r w:rsidR="00AA363D">
              <w:rPr>
                <w:rFonts w:ascii="Times New Roman" w:hAnsi="Times New Roman" w:cs="Times New Roman"/>
                <w:b/>
                <w:sz w:val="24"/>
                <w:szCs w:val="24"/>
              </w:rPr>
              <w:t>187</w:t>
            </w:r>
            <w:bookmarkStart w:id="1" w:name="_GoBack"/>
            <w:bookmarkEnd w:id="1"/>
            <w:r w:rsidR="008B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36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vrchní </w:t>
            </w:r>
            <w:r w:rsidR="0027307D">
              <w:rPr>
                <w:rFonts w:ascii="Times New Roman" w:hAnsi="Times New Roman" w:cs="Times New Roman"/>
                <w:b/>
                <w:sz w:val="24"/>
                <w:szCs w:val="24"/>
              </w:rPr>
              <w:t>rada/referent</w:t>
            </w:r>
            <w:r w:rsidR="00AA36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3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A36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63F61">
              <w:rPr>
                <w:rFonts w:ascii="Times New Roman" w:hAnsi="Times New Roman" w:cs="Times New Roman"/>
                <w:sz w:val="24"/>
                <w:szCs w:val="24"/>
              </w:rPr>
            </w:r>
            <w:r w:rsidR="00A63F6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B3391" w:rsidRPr="008B3391" w:rsidRDefault="008B3391" w:rsidP="008B33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5C0B" w:rsidRPr="00BB4584" w:rsidRDefault="00B2650A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 </w:t>
            </w:r>
            <w:r w:rsidR="00DA4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DA4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personální</w:t>
            </w:r>
          </w:p>
          <w:p w:rsidR="009F5C0B" w:rsidRPr="008B3391" w:rsidRDefault="009F5C0B" w:rsidP="009F5C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  <w:r w:rsidR="00A77EA2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A77EA2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436F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personálních agend</w:t>
            </w:r>
            <w:r w:rsidR="00A77EA2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BB4584" w:rsidRDefault="00A77EA2" w:rsidP="00AA36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9F5C0B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436F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personální</w:t>
            </w:r>
            <w:r w:rsidR="00B2650A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DA436F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A3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 hl. m. Prahu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4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3F61">
        <w:rPr>
          <w:rFonts w:ascii="Times New Roman" w:hAnsi="Times New Roman" w:cs="Times New Roman"/>
          <w:b/>
          <w:bCs/>
        </w:rPr>
      </w:r>
      <w:r w:rsidR="00A63F6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3F61">
        <w:rPr>
          <w:rFonts w:ascii="Times New Roman" w:hAnsi="Times New Roman" w:cs="Times New Roman"/>
          <w:b/>
          <w:bCs/>
        </w:rPr>
      </w:r>
      <w:r w:rsidR="00A63F6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2C17B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3F61">
        <w:rPr>
          <w:rFonts w:ascii="Times New Roman" w:hAnsi="Times New Roman" w:cs="Times New Roman"/>
          <w:b/>
          <w:bCs/>
        </w:rPr>
      </w:r>
      <w:r w:rsidR="00A63F6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EF375B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3F61">
        <w:rPr>
          <w:rFonts w:ascii="Times New Roman" w:hAnsi="Times New Roman" w:cs="Times New Roman"/>
          <w:b/>
          <w:bCs/>
        </w:rPr>
      </w:r>
      <w:r w:rsidR="00A63F6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DD456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3F61">
        <w:rPr>
          <w:rFonts w:ascii="Times New Roman" w:hAnsi="Times New Roman" w:cs="Times New Roman"/>
          <w:b/>
          <w:bCs/>
        </w:rPr>
      </w:r>
      <w:r w:rsidR="00A63F6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3F61">
        <w:rPr>
          <w:rFonts w:ascii="Times New Roman" w:hAnsi="Times New Roman" w:cs="Times New Roman"/>
          <w:b/>
          <w:bCs/>
        </w:rPr>
      </w:r>
      <w:r w:rsidR="00A63F6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6C5F60" w:rsidRPr="00EF375B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3F61">
        <w:rPr>
          <w:rFonts w:ascii="Times New Roman" w:hAnsi="Times New Roman" w:cs="Times New Roman"/>
          <w:b/>
          <w:bCs/>
        </w:rPr>
      </w:r>
      <w:r w:rsidR="00A63F6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8237F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3F61">
        <w:rPr>
          <w:rFonts w:ascii="Times New Roman" w:hAnsi="Times New Roman" w:cs="Times New Roman"/>
          <w:b/>
          <w:bCs/>
        </w:rPr>
      </w:r>
      <w:r w:rsidR="00A63F6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8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9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61" w:rsidRDefault="00A63F61" w:rsidP="00386203">
      <w:pPr>
        <w:spacing w:after="0" w:line="240" w:lineRule="auto"/>
      </w:pPr>
      <w:r>
        <w:separator/>
      </w:r>
    </w:p>
  </w:endnote>
  <w:endnote w:type="continuationSeparator" w:id="0">
    <w:p w:rsidR="00A63F61" w:rsidRDefault="00A63F6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D3A03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61" w:rsidRDefault="00A63F61" w:rsidP="00386203">
      <w:pPr>
        <w:spacing w:after="0" w:line="240" w:lineRule="auto"/>
      </w:pPr>
      <w:r>
        <w:separator/>
      </w:r>
    </w:p>
  </w:footnote>
  <w:footnote w:type="continuationSeparator" w:id="0">
    <w:p w:rsidR="00A63F61" w:rsidRDefault="00A63F61" w:rsidP="00386203">
      <w:pPr>
        <w:spacing w:after="0" w:line="240" w:lineRule="auto"/>
      </w:pPr>
      <w:r>
        <w:continuationSeparator/>
      </w:r>
    </w:p>
  </w:footnote>
  <w:footnote w:id="1">
    <w:p w:rsidR="00C86F94" w:rsidRDefault="00C86F94" w:rsidP="00C86F9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6C5F60" w:rsidRPr="006B0A2C" w:rsidRDefault="006C5F60" w:rsidP="006C5F60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5">
    <w:p w:rsidR="006C5F60" w:rsidRDefault="006C5F60" w:rsidP="006C5F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6C5F60" w:rsidRDefault="006C5F60" w:rsidP="006C5F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6C5F60" w:rsidRPr="002C158D" w:rsidRDefault="006C5F60" w:rsidP="006C5F60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8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9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0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1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0EEB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7307D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2F7EFF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6C5F60"/>
    <w:rsid w:val="00707B6A"/>
    <w:rsid w:val="00716D4D"/>
    <w:rsid w:val="007379E9"/>
    <w:rsid w:val="0074100A"/>
    <w:rsid w:val="00745136"/>
    <w:rsid w:val="00795A22"/>
    <w:rsid w:val="007A211E"/>
    <w:rsid w:val="007E1638"/>
    <w:rsid w:val="007E32FD"/>
    <w:rsid w:val="00825FE0"/>
    <w:rsid w:val="008331B2"/>
    <w:rsid w:val="00847FC9"/>
    <w:rsid w:val="00865C99"/>
    <w:rsid w:val="00875FA2"/>
    <w:rsid w:val="00881730"/>
    <w:rsid w:val="00892086"/>
    <w:rsid w:val="0089301B"/>
    <w:rsid w:val="008A1E55"/>
    <w:rsid w:val="008A2446"/>
    <w:rsid w:val="008B3391"/>
    <w:rsid w:val="008C7789"/>
    <w:rsid w:val="008E0FD8"/>
    <w:rsid w:val="008F7CF2"/>
    <w:rsid w:val="009237DE"/>
    <w:rsid w:val="009604D1"/>
    <w:rsid w:val="00960B6C"/>
    <w:rsid w:val="00987454"/>
    <w:rsid w:val="009C3AB2"/>
    <w:rsid w:val="009D5840"/>
    <w:rsid w:val="009F576C"/>
    <w:rsid w:val="009F5C0B"/>
    <w:rsid w:val="00A01EF0"/>
    <w:rsid w:val="00A034B0"/>
    <w:rsid w:val="00A263AE"/>
    <w:rsid w:val="00A42231"/>
    <w:rsid w:val="00A42D67"/>
    <w:rsid w:val="00A438DF"/>
    <w:rsid w:val="00A43AA8"/>
    <w:rsid w:val="00A53E8C"/>
    <w:rsid w:val="00A63F61"/>
    <w:rsid w:val="00A77EA2"/>
    <w:rsid w:val="00A82C55"/>
    <w:rsid w:val="00A84F3D"/>
    <w:rsid w:val="00AA363D"/>
    <w:rsid w:val="00AD30A4"/>
    <w:rsid w:val="00AD3A03"/>
    <w:rsid w:val="00AE2EB0"/>
    <w:rsid w:val="00B159FE"/>
    <w:rsid w:val="00B2650A"/>
    <w:rsid w:val="00B4607E"/>
    <w:rsid w:val="00B50DD9"/>
    <w:rsid w:val="00B53BBE"/>
    <w:rsid w:val="00B72191"/>
    <w:rsid w:val="00B90B13"/>
    <w:rsid w:val="00B941AF"/>
    <w:rsid w:val="00BB4584"/>
    <w:rsid w:val="00BD145D"/>
    <w:rsid w:val="00BE39B3"/>
    <w:rsid w:val="00BF6A24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86F94"/>
    <w:rsid w:val="00C91AD3"/>
    <w:rsid w:val="00CA42CC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A436F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A2636"/>
    <w:rsid w:val="00ED061A"/>
    <w:rsid w:val="00ED4F15"/>
    <w:rsid w:val="00EE215E"/>
    <w:rsid w:val="00EE5CDE"/>
    <w:rsid w:val="00EF354D"/>
    <w:rsid w:val="00EF375B"/>
    <w:rsid w:val="00EF60C6"/>
    <w:rsid w:val="00F01549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1843D-A973-4F1D-B893-A8354B964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491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cp:lastPrinted>2015-04-20T06:49:00Z</cp:lastPrinted>
  <dcterms:created xsi:type="dcterms:W3CDTF">2015-10-07T08:23:00Z</dcterms:created>
  <dcterms:modified xsi:type="dcterms:W3CDTF">2015-10-21T06:05:00Z</dcterms:modified>
</cp:coreProperties>
</file>